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0EF0" w14:textId="77777777" w:rsidR="00A77160" w:rsidRDefault="00A77160" w:rsidP="00A77160">
      <w:r w:rsidRPr="00031D40">
        <w:rPr>
          <w:b/>
          <w:i/>
          <w:u w:val="single"/>
        </w:rPr>
        <w:t>Dates</w:t>
      </w:r>
      <w:r>
        <w:t xml:space="preserve"> (all concert dates and local festivals are mandatory):</w:t>
      </w:r>
    </w:p>
    <w:p w14:paraId="5F36DBA3" w14:textId="77777777" w:rsidR="00A77160" w:rsidRDefault="00A77160" w:rsidP="00A77160"/>
    <w:p w14:paraId="5694DCDF" w14:textId="77777777" w:rsidR="00A77160" w:rsidRDefault="00A77160" w:rsidP="00A77160">
      <w:r w:rsidRPr="00A77160">
        <w:rPr>
          <w:b/>
          <w:u w:val="single"/>
        </w:rPr>
        <w:t>Important</w:t>
      </w:r>
      <w:r>
        <w:t>:  more dates will be added as other organizations forward more information to us.  Please check back and/or pay close attention to the FB page and to Remind 101 notes.  Thanks.</w:t>
      </w:r>
    </w:p>
    <w:p w14:paraId="27EA3CFE" w14:textId="77777777" w:rsidR="00A77160" w:rsidRDefault="00A77160" w:rsidP="00A77160"/>
    <w:p w14:paraId="603297EA" w14:textId="220C5DC8" w:rsidR="00A77160" w:rsidRDefault="0059760C" w:rsidP="00A77160">
      <w:r>
        <w:t>Tues., Nov</w:t>
      </w:r>
      <w:bookmarkStart w:id="0" w:name="_GoBack"/>
      <w:bookmarkEnd w:id="0"/>
      <w:r>
        <w:t>. 6</w:t>
      </w:r>
      <w:r w:rsidR="00A77160">
        <w:t xml:space="preserve"> – FALL CONCERT; call time is 5:30 p.m. for all ensembles.  Concert begins at 7:00.</w:t>
      </w:r>
    </w:p>
    <w:p w14:paraId="0FFADC54" w14:textId="337CEBD6" w:rsidR="00A77160" w:rsidRDefault="00EE213A" w:rsidP="00A77160">
      <w:r>
        <w:t>Fri., Nov. 9</w:t>
      </w:r>
      <w:r w:rsidR="00A77160">
        <w:t xml:space="preserve"> – REMEMBRANCE DAY CEREMONY; a.m. only, choir and sr. band.</w:t>
      </w:r>
    </w:p>
    <w:p w14:paraId="25E340B5" w14:textId="1CFBF511" w:rsidR="00A77160" w:rsidRDefault="00EE213A" w:rsidP="00A77160">
      <w:r>
        <w:t>Tues., Dec. 11</w:t>
      </w:r>
      <w:r w:rsidR="00A77160">
        <w:t xml:space="preserve"> – CHRISTMAS CONCERT; call time is 5:30 for all ensembles.  Concert begins at 7:00</w:t>
      </w:r>
    </w:p>
    <w:p w14:paraId="726DAABC" w14:textId="77777777" w:rsidR="00EE213A" w:rsidRDefault="00EE213A" w:rsidP="00A77160">
      <w:r>
        <w:t>Tues., Mar. 12</w:t>
      </w:r>
      <w:r w:rsidR="00A77160">
        <w:t xml:space="preserve"> – FOOD BANK BENEFIT CONCERT – all ensembles; call time 5:30.  Concert begins at 7:00.</w:t>
      </w:r>
    </w:p>
    <w:p w14:paraId="3762370B" w14:textId="0272E381" w:rsidR="00EE213A" w:rsidRDefault="00E03185" w:rsidP="00A77160">
      <w:r>
        <w:t>AB Band Association Festival of Bands, Red Deer date TBA</w:t>
      </w:r>
    </w:p>
    <w:p w14:paraId="2BED9DAB" w14:textId="52367897" w:rsidR="00A77160" w:rsidRDefault="00EE213A" w:rsidP="00A77160">
      <w:r>
        <w:t>RVS JAZZFEST at Ambrose U., Calgary:  date TBA</w:t>
      </w:r>
      <w:r w:rsidR="00E03185">
        <w:t>, noon – 7:3</w:t>
      </w:r>
      <w:r w:rsidR="00A77160">
        <w:t>0.  Jr. and Sr. Jazz.</w:t>
      </w:r>
    </w:p>
    <w:p w14:paraId="3C24E2D5" w14:textId="3187585B" w:rsidR="00A77160" w:rsidRDefault="00A77160" w:rsidP="00A77160">
      <w:r>
        <w:t>Choir and S</w:t>
      </w:r>
      <w:r w:rsidR="00E03185">
        <w:t>r. Band/Sr. Jazz TOUR dates to be confirmed</w:t>
      </w:r>
    </w:p>
    <w:p w14:paraId="6E1ED8C6" w14:textId="57982290" w:rsidR="00A77160" w:rsidRDefault="00E03185" w:rsidP="00A77160">
      <w:r>
        <w:t>Tues., May 28</w:t>
      </w:r>
      <w:r w:rsidR="00A77160">
        <w:t xml:space="preserve"> – Black &amp; White Night – all ensembles; call time 5:30.  Concert begins at 7:00.</w:t>
      </w:r>
    </w:p>
    <w:p w14:paraId="306F0424" w14:textId="77777777" w:rsidR="00BA5686" w:rsidRDefault="0059760C"/>
    <w:sectPr w:rsidR="00BA5686" w:rsidSect="006A79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60"/>
    <w:rsid w:val="0059760C"/>
    <w:rsid w:val="006A7968"/>
    <w:rsid w:val="00A77160"/>
    <w:rsid w:val="00BE2A17"/>
    <w:rsid w:val="00E03185"/>
    <w:rsid w:val="00E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CA6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160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 Billington</cp:lastModifiedBy>
  <cp:revision>3</cp:revision>
  <dcterms:created xsi:type="dcterms:W3CDTF">2018-08-29T20:47:00Z</dcterms:created>
  <dcterms:modified xsi:type="dcterms:W3CDTF">2018-09-11T18:54:00Z</dcterms:modified>
</cp:coreProperties>
</file>